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1</w:t>
      </w:r>
    </w:p>
    <w:p w14:paraId="2FA7C2EE">
      <w:pP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832A174">
      <w:pPr>
        <w:spacing w:after="156" w:afterLines="50"/>
        <w:jc w:val="center"/>
        <w:rPr>
          <w:rFonts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/>
          <w:kern w:val="44"/>
          <w:sz w:val="32"/>
          <w:szCs w:val="32"/>
        </w:rPr>
        <w:t>湖南工商大学接收推荐免试研究</w:t>
      </w:r>
      <w:r>
        <w:rPr>
          <w:rFonts w:hint="eastAsia"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  <w:t>生</w:t>
      </w:r>
      <w:r>
        <w:rPr>
          <w:rFonts w:hint="eastAsia" w:eastAsia="黑体"/>
          <w:b/>
          <w:color w:val="4874CB" w:themeColor="accent1"/>
          <w:kern w:val="44"/>
          <w:sz w:val="32"/>
          <w:szCs w:val="32"/>
          <w14:textFill>
            <w14:solidFill>
              <w14:schemeClr w14:val="accent1"/>
            </w14:solidFill>
          </w14:textFill>
        </w:rPr>
        <w:t>预沟通信息登记表</w:t>
      </w:r>
    </w:p>
    <w:tbl>
      <w:tblPr>
        <w:tblStyle w:val="6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965"/>
        <w:gridCol w:w="1993"/>
        <w:gridCol w:w="1442"/>
        <w:gridCol w:w="1365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6968AB4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姓名</w:t>
            </w:r>
          </w:p>
        </w:tc>
        <w:tc>
          <w:tcPr>
            <w:tcW w:w="1965" w:type="dxa"/>
            <w:vAlign w:val="center"/>
          </w:tcPr>
          <w:p w14:paraId="6F7F3E8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F8E66F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性别</w:t>
            </w:r>
          </w:p>
        </w:tc>
        <w:tc>
          <w:tcPr>
            <w:tcW w:w="1442" w:type="dxa"/>
            <w:vAlign w:val="center"/>
          </w:tcPr>
          <w:p w14:paraId="15109B8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4C9B6CA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出生日期</w:t>
            </w:r>
          </w:p>
        </w:tc>
        <w:tc>
          <w:tcPr>
            <w:tcW w:w="1965" w:type="dxa"/>
            <w:vAlign w:val="center"/>
          </w:tcPr>
          <w:p w14:paraId="6976311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645DA5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70D5B156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081971B2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居民身份证号码</w:t>
            </w:r>
          </w:p>
        </w:tc>
        <w:tc>
          <w:tcPr>
            <w:tcW w:w="1965" w:type="dxa"/>
            <w:vAlign w:val="center"/>
          </w:tcPr>
          <w:p w14:paraId="532B73E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4509841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邮箱</w:t>
            </w:r>
          </w:p>
        </w:tc>
        <w:tc>
          <w:tcPr>
            <w:tcW w:w="1442" w:type="dxa"/>
            <w:vAlign w:val="center"/>
          </w:tcPr>
          <w:p w14:paraId="191E0C4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E93E4E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入学时间</w:t>
            </w:r>
          </w:p>
        </w:tc>
        <w:tc>
          <w:tcPr>
            <w:tcW w:w="1965" w:type="dxa"/>
            <w:vAlign w:val="center"/>
          </w:tcPr>
          <w:p w14:paraId="14A9E217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2EB1EED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27FDE4F1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3DF1E20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所在学校、院系</w:t>
            </w:r>
          </w:p>
        </w:tc>
        <w:tc>
          <w:tcPr>
            <w:tcW w:w="1965" w:type="dxa"/>
            <w:vAlign w:val="center"/>
          </w:tcPr>
          <w:p w14:paraId="03798529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67F61C1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所学专业</w:t>
            </w:r>
          </w:p>
        </w:tc>
        <w:tc>
          <w:tcPr>
            <w:tcW w:w="2807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</w:rPr>
            </w:pPr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73D7CE9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本专业同年级总人数</w:t>
            </w:r>
          </w:p>
        </w:tc>
        <w:tc>
          <w:tcPr>
            <w:tcW w:w="1965" w:type="dxa"/>
            <w:vAlign w:val="center"/>
          </w:tcPr>
          <w:p w14:paraId="391C65F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117FC3A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平均绩点及排名</w:t>
            </w:r>
          </w:p>
        </w:tc>
        <w:tc>
          <w:tcPr>
            <w:tcW w:w="2807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1427AF70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外语语种</w:t>
            </w:r>
          </w:p>
        </w:tc>
        <w:tc>
          <w:tcPr>
            <w:tcW w:w="1965" w:type="dxa"/>
            <w:vAlign w:val="center"/>
          </w:tcPr>
          <w:p w14:paraId="51821E86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07D9D56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外语等级水平</w:t>
            </w:r>
          </w:p>
        </w:tc>
        <w:tc>
          <w:tcPr>
            <w:tcW w:w="2807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38A90CA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报考学院</w:t>
            </w:r>
          </w:p>
        </w:tc>
        <w:tc>
          <w:tcPr>
            <w:tcW w:w="1965" w:type="dxa"/>
            <w:vAlign w:val="center"/>
          </w:tcPr>
          <w:p w14:paraId="48566AB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36488303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研究生类型</w:t>
            </w:r>
          </w:p>
        </w:tc>
        <w:tc>
          <w:tcPr>
            <w:tcW w:w="2807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4AF169A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报考专业代码</w:t>
            </w:r>
          </w:p>
        </w:tc>
        <w:tc>
          <w:tcPr>
            <w:tcW w:w="1965" w:type="dxa"/>
            <w:vAlign w:val="center"/>
          </w:tcPr>
          <w:p w14:paraId="2A6EA753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215E07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报考专业名称</w:t>
            </w:r>
          </w:p>
        </w:tc>
        <w:tc>
          <w:tcPr>
            <w:tcW w:w="2807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254" w:type="dxa"/>
            <w:vAlign w:val="center"/>
          </w:tcPr>
          <w:p w14:paraId="76BF8D1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sz w:val="32"/>
              </w:rPr>
            </w:pPr>
            <w:r>
              <w:rPr>
                <w:rFonts w:hint="eastAsia" w:eastAsia="仿宋"/>
              </w:rPr>
              <w:t>的奖励或荣誉</w:t>
            </w:r>
          </w:p>
        </w:tc>
        <w:tc>
          <w:tcPr>
            <w:tcW w:w="6765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spacing w:val="-10"/>
              </w:rPr>
            </w:pPr>
          </w:p>
          <w:p w14:paraId="3417BA9A">
            <w:pPr>
              <w:ind w:right="1330"/>
              <w:rPr>
                <w:rFonts w:eastAsia="仿宋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254" w:type="dxa"/>
            <w:vAlign w:val="center"/>
          </w:tcPr>
          <w:p w14:paraId="3F5DB5C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本科阶段参加的科研相关的项目及成果（时间、题目、贡献）</w:t>
            </w:r>
          </w:p>
        </w:tc>
        <w:tc>
          <w:tcPr>
            <w:tcW w:w="6765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exact"/>
          <w:jc w:val="center"/>
        </w:trPr>
        <w:tc>
          <w:tcPr>
            <w:tcW w:w="9019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eastAsia="仿宋"/>
                <w:b/>
                <w:bCs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</w:rPr>
            </w:pPr>
            <w:r>
              <w:rPr>
                <w:rFonts w:hint="eastAsia" w:eastAsia="仿宋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（签字确认前请认真核查上述内容）</w:t>
            </w:r>
            <w:r>
              <w:rPr>
                <w:rFonts w:hint="eastAsia" w:eastAsia="仿宋"/>
              </w:rPr>
              <w:t>申请人</w:t>
            </w:r>
            <w:r>
              <w:rPr>
                <w:rFonts w:eastAsia="仿宋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年月日</w:t>
            </w:r>
          </w:p>
        </w:tc>
      </w:tr>
    </w:tbl>
    <w:p w14:paraId="47512976">
      <w:pPr>
        <w:spacing w:line="40" w:lineRule="exact"/>
        <w:ind w:firstLine="560"/>
      </w:pPr>
      <w:r>
        <w:br w:type="textWrapping"/>
      </w:r>
    </w:p>
    <w:p w14:paraId="5153B18A">
      <w:pPr>
        <w:widowControl/>
        <w:jc w:val="left"/>
      </w:pP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hM2JhOGIzMDk5NDM4YjkzMzNhM2QwMTNkY2FjYWQifQ=="/>
  </w:docVars>
  <w:rsids>
    <w:rsidRoot w:val="0004028F"/>
    <w:rsid w:val="0004028F"/>
    <w:rsid w:val="00132CF3"/>
    <w:rsid w:val="001369CD"/>
    <w:rsid w:val="00171DE0"/>
    <w:rsid w:val="001B404E"/>
    <w:rsid w:val="001B54B5"/>
    <w:rsid w:val="001B6908"/>
    <w:rsid w:val="00301F86"/>
    <w:rsid w:val="00325BAD"/>
    <w:rsid w:val="003B0ED9"/>
    <w:rsid w:val="003D0CE3"/>
    <w:rsid w:val="004A4C57"/>
    <w:rsid w:val="004C115E"/>
    <w:rsid w:val="004C28DD"/>
    <w:rsid w:val="00502BF3"/>
    <w:rsid w:val="0052092E"/>
    <w:rsid w:val="0063417D"/>
    <w:rsid w:val="00646636"/>
    <w:rsid w:val="006866E2"/>
    <w:rsid w:val="006B3666"/>
    <w:rsid w:val="007F2362"/>
    <w:rsid w:val="00800941"/>
    <w:rsid w:val="0082219A"/>
    <w:rsid w:val="0082511B"/>
    <w:rsid w:val="008905D6"/>
    <w:rsid w:val="008F0520"/>
    <w:rsid w:val="009447EB"/>
    <w:rsid w:val="00A32B36"/>
    <w:rsid w:val="00A33D35"/>
    <w:rsid w:val="00AB11E4"/>
    <w:rsid w:val="00B41D4D"/>
    <w:rsid w:val="00B65ED8"/>
    <w:rsid w:val="00BC13E3"/>
    <w:rsid w:val="00C21738"/>
    <w:rsid w:val="00D3431C"/>
    <w:rsid w:val="00D40E32"/>
    <w:rsid w:val="00D71887"/>
    <w:rsid w:val="00D71F4E"/>
    <w:rsid w:val="00D85378"/>
    <w:rsid w:val="00ED1C18"/>
    <w:rsid w:val="00F17BC1"/>
    <w:rsid w:val="00FC26EC"/>
    <w:rsid w:val="02541553"/>
    <w:rsid w:val="074C79C3"/>
    <w:rsid w:val="12D950FE"/>
    <w:rsid w:val="13750189"/>
    <w:rsid w:val="18694035"/>
    <w:rsid w:val="1F241F8B"/>
    <w:rsid w:val="2127078D"/>
    <w:rsid w:val="23EE60D9"/>
    <w:rsid w:val="27814EF7"/>
    <w:rsid w:val="29B46358"/>
    <w:rsid w:val="2EFF4953"/>
    <w:rsid w:val="36CA590D"/>
    <w:rsid w:val="468751C1"/>
    <w:rsid w:val="474A276A"/>
    <w:rsid w:val="530C7BEE"/>
    <w:rsid w:val="5548407F"/>
    <w:rsid w:val="55A41C2D"/>
    <w:rsid w:val="55DA32CB"/>
    <w:rsid w:val="5D8A0019"/>
    <w:rsid w:val="5DE34897"/>
    <w:rsid w:val="60045E2B"/>
    <w:rsid w:val="63F7386F"/>
    <w:rsid w:val="67D0455E"/>
    <w:rsid w:val="6CF50D5E"/>
    <w:rsid w:val="756845CD"/>
    <w:rsid w:val="7B1D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1612</Words>
  <Characters>1745</Characters>
  <Lines>12</Lines>
  <Paragraphs>3</Paragraphs>
  <TotalTime>2</TotalTime>
  <ScaleCrop>false</ScaleCrop>
  <LinksUpToDate>false</LinksUpToDate>
  <CharactersWithSpaces>1746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2026-09-03T07:56:00Z</dcterms:created>
  <dc:creator>Administrator</dc:creator>
  <cp:lastModifiedBy>嘿嘿</cp:lastModifiedBy>
  <dcterms:modified xsi:type="dcterms:W3CDTF">2026-09-04T01:57:19Z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eyJoZGlkIjoiN2QzNzI5ODdjZTBiOWFkMDc5MjA4NDAyOTAzNTgyZmQiLCJ1c2VySWQiOiIzNDU2MjE3MjgifQ==</vt:lpwstr>
  </property>
  <property fmtid="{D5CDD505-2E9C-101B-9397-08002B2CF9AE}" pid="4" name="ICV">
    <vt:lpwstr>D494CBB380734B42A22A620C9CEFCC2F_12</vt:lpwstr>
  </property>
</Properties>
</file>